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23859" w14:textId="77777777" w:rsidR="00F608B9" w:rsidRPr="00927995" w:rsidRDefault="00F608B9" w:rsidP="00F608B9">
      <w:pPr>
        <w:ind w:left="4248" w:firstLine="708"/>
        <w:rPr>
          <w:sz w:val="20"/>
          <w:szCs w:val="20"/>
        </w:rPr>
      </w:pPr>
      <w:r w:rsidRPr="00927995">
        <w:rPr>
          <w:sz w:val="20"/>
          <w:szCs w:val="20"/>
        </w:rPr>
        <w:t>((Dein Anschreiben ist wie ein förmlicher Geschäftsbrief aufgebaut. Hier siehst du, wie die einzelnen Bestandteile angeordnet werden.))</w:t>
      </w:r>
    </w:p>
    <w:p w14:paraId="27B98427" w14:textId="44613BB4" w:rsidR="00F608B9" w:rsidRPr="00927995" w:rsidRDefault="00F608B9" w:rsidP="00F608B9">
      <w:pPr>
        <w:ind w:left="4248" w:firstLine="708"/>
        <w:rPr>
          <w:sz w:val="20"/>
          <w:szCs w:val="20"/>
        </w:rPr>
      </w:pPr>
      <w:r w:rsidRPr="00927995">
        <w:rPr>
          <w:sz w:val="20"/>
          <w:szCs w:val="20"/>
        </w:rPr>
        <w:t>((Benutze unser Muster als Anregung und Vorlage – du solltest unsere Formulierungen</w:t>
      </w:r>
      <w:r w:rsidR="001C16D6">
        <w:rPr>
          <w:sz w:val="20"/>
          <w:szCs w:val="20"/>
        </w:rPr>
        <w:t xml:space="preserve"> natürlich NICHT</w:t>
      </w:r>
      <w:r w:rsidRPr="00927995">
        <w:rPr>
          <w:sz w:val="20"/>
          <w:szCs w:val="20"/>
        </w:rPr>
        <w:t xml:space="preserve"> unverändert übernehmen!))</w:t>
      </w:r>
    </w:p>
    <w:p w14:paraId="51200199" w14:textId="078C2D7B" w:rsidR="00F608B9" w:rsidRDefault="00F608B9" w:rsidP="00447ECD">
      <w:r>
        <w:t xml:space="preserve"> </w:t>
      </w:r>
    </w:p>
    <w:p w14:paraId="0BCB6A56" w14:textId="630EFD80" w:rsidR="00447ECD" w:rsidRPr="00CC47C2" w:rsidRDefault="00447ECD" w:rsidP="00447ECD">
      <w:r w:rsidRPr="00CC47C2">
        <w:t>Anna Mustermann</w:t>
      </w:r>
    </w:p>
    <w:p w14:paraId="15BB1E1E" w14:textId="6A0C01B2" w:rsidR="00447ECD" w:rsidRPr="00CC47C2" w:rsidRDefault="00447ECD" w:rsidP="00447ECD">
      <w:r w:rsidRPr="00CC47C2">
        <w:t>Hamburger Straße 1</w:t>
      </w:r>
    </w:p>
    <w:p w14:paraId="467F1334" w14:textId="4092201D" w:rsidR="00447ECD" w:rsidRDefault="00447ECD" w:rsidP="00447ECD">
      <w:r w:rsidRPr="00CC47C2">
        <w:t>20095 Hamburg</w:t>
      </w:r>
    </w:p>
    <w:p w14:paraId="40E6CB68" w14:textId="7F9543BB" w:rsidR="00F608B9" w:rsidRPr="00927995" w:rsidRDefault="00F608B9" w:rsidP="00447ECD">
      <w:pPr>
        <w:rPr>
          <w:sz w:val="20"/>
          <w:szCs w:val="20"/>
        </w:rPr>
      </w:pPr>
      <w:r w:rsidRPr="00927995">
        <w:rPr>
          <w:sz w:val="20"/>
          <w:szCs w:val="20"/>
        </w:rPr>
        <w:t>((nach ganz oben links gehören deine Adressdaten.))</w:t>
      </w:r>
    </w:p>
    <w:p w14:paraId="695272CF" w14:textId="77777777" w:rsidR="00F608B9" w:rsidRDefault="00F608B9"/>
    <w:p w14:paraId="541EDBD3" w14:textId="17FF2968" w:rsidR="00447ECD" w:rsidRDefault="00447ECD">
      <w:r>
        <w:t>Tischlerei Moeller</w:t>
      </w:r>
    </w:p>
    <w:p w14:paraId="32E43FDE" w14:textId="628DF0B7" w:rsidR="00447ECD" w:rsidRDefault="00447ECD">
      <w:r>
        <w:t>Herrn Ahrens</w:t>
      </w:r>
    </w:p>
    <w:p w14:paraId="53D4DFDA" w14:textId="51009DD5" w:rsidR="00447ECD" w:rsidRDefault="00447ECD">
      <w:r>
        <w:t>Lüneburger Straße 3</w:t>
      </w:r>
    </w:p>
    <w:p w14:paraId="1FB3C228" w14:textId="2305DE38" w:rsidR="00447ECD" w:rsidRDefault="00447ECD">
      <w:r>
        <w:t>21129 Hamburg-Harburg</w:t>
      </w:r>
    </w:p>
    <w:p w14:paraId="332AE083" w14:textId="753F1D4F" w:rsidR="00447ECD" w:rsidRPr="00927995" w:rsidRDefault="00F608B9">
      <w:pPr>
        <w:rPr>
          <w:sz w:val="20"/>
          <w:szCs w:val="20"/>
        </w:rPr>
      </w:pPr>
      <w:r w:rsidRPr="00927995">
        <w:rPr>
          <w:sz w:val="20"/>
          <w:szCs w:val="20"/>
        </w:rPr>
        <w:t xml:space="preserve">((Darunter gehören Name, Ansprechpartner und Anschrift der Firma, bei der du dich bewirbst.)) </w:t>
      </w:r>
    </w:p>
    <w:p w14:paraId="279DF087" w14:textId="75E17901" w:rsidR="00447ECD" w:rsidRDefault="00447ECD" w:rsidP="00447ECD">
      <w:pPr>
        <w:jc w:val="right"/>
      </w:pPr>
      <w:r>
        <w:t>Hamburg, 15. Mai 2022</w:t>
      </w:r>
    </w:p>
    <w:p w14:paraId="65EC20CF" w14:textId="52243EFA" w:rsidR="00447ECD" w:rsidRPr="00927995" w:rsidRDefault="00F608B9" w:rsidP="00F608B9">
      <w:pPr>
        <w:jc w:val="right"/>
        <w:rPr>
          <w:sz w:val="20"/>
          <w:szCs w:val="20"/>
        </w:rPr>
      </w:pPr>
      <w:r w:rsidRPr="00927995">
        <w:rPr>
          <w:sz w:val="20"/>
          <w:szCs w:val="20"/>
        </w:rPr>
        <w:t>((Ort und Datum des Anschreibens gehören nach rechts))</w:t>
      </w:r>
    </w:p>
    <w:p w14:paraId="240B0D2A" w14:textId="77777777" w:rsidR="00447ECD" w:rsidRDefault="00447ECD" w:rsidP="00447ECD"/>
    <w:p w14:paraId="242E65D8" w14:textId="6B2637AC" w:rsidR="00447ECD" w:rsidRPr="00F608B9" w:rsidRDefault="00447ECD" w:rsidP="00447ECD">
      <w:pPr>
        <w:rPr>
          <w:u w:val="single"/>
        </w:rPr>
      </w:pPr>
      <w:r w:rsidRPr="00F608B9">
        <w:rPr>
          <w:u w:val="single"/>
        </w:rPr>
        <w:t>Bewerbung um eine Ausbildung zur Tischlerin</w:t>
      </w:r>
    </w:p>
    <w:p w14:paraId="3432BE64" w14:textId="10C7A86F" w:rsidR="00447ECD" w:rsidRPr="00927995" w:rsidRDefault="00F608B9" w:rsidP="00447ECD">
      <w:pPr>
        <w:rPr>
          <w:sz w:val="20"/>
          <w:szCs w:val="20"/>
        </w:rPr>
      </w:pPr>
      <w:r w:rsidRPr="00927995">
        <w:rPr>
          <w:sz w:val="20"/>
          <w:szCs w:val="20"/>
        </w:rPr>
        <w:t>((In die Betreffzeile schreibst du, worum es geht. Du kannst den Betreff gern unterstreichen.))</w:t>
      </w:r>
    </w:p>
    <w:p w14:paraId="48E63CBE" w14:textId="43B52502" w:rsidR="00447ECD" w:rsidRDefault="00447ECD" w:rsidP="00447ECD"/>
    <w:p w14:paraId="17598B5B" w14:textId="174DE218" w:rsidR="00447ECD" w:rsidRPr="00927995" w:rsidRDefault="00447ECD" w:rsidP="00447ECD">
      <w:pPr>
        <w:rPr>
          <w:sz w:val="20"/>
          <w:szCs w:val="20"/>
        </w:rPr>
      </w:pPr>
      <w:r>
        <w:t>Sehr geehrter Herr Ahrens,</w:t>
      </w:r>
      <w:r w:rsidR="00F608B9">
        <w:t xml:space="preserve"> </w:t>
      </w:r>
      <w:r w:rsidR="00F608B9" w:rsidRPr="00927995">
        <w:rPr>
          <w:sz w:val="20"/>
          <w:szCs w:val="20"/>
        </w:rPr>
        <w:t>((I</w:t>
      </w:r>
      <w:r w:rsidR="00927995" w:rsidRPr="00927995">
        <w:rPr>
          <w:sz w:val="20"/>
          <w:szCs w:val="20"/>
        </w:rPr>
        <w:t>n</w:t>
      </w:r>
      <w:r w:rsidR="00F608B9" w:rsidRPr="00927995">
        <w:rPr>
          <w:sz w:val="20"/>
          <w:szCs w:val="20"/>
        </w:rPr>
        <w:t xml:space="preserve"> die Anrede schreibst du den Namen des Ansprechpartners, der in der Stellenanzeige genannt wird. Steht dort kein Name, kannst du „Sehr geehrte Damen und Herren,“ schreiben. Hinter die Anrede gehört ein Komma</w:t>
      </w:r>
      <w:r w:rsidR="004F673D" w:rsidRPr="00927995">
        <w:rPr>
          <w:sz w:val="20"/>
          <w:szCs w:val="20"/>
        </w:rPr>
        <w:t>.</w:t>
      </w:r>
      <w:r w:rsidR="00927995">
        <w:rPr>
          <w:sz w:val="20"/>
          <w:szCs w:val="20"/>
        </w:rPr>
        <w:t>))</w:t>
      </w:r>
    </w:p>
    <w:p w14:paraId="4B8E3B33" w14:textId="2A820293" w:rsidR="00447ECD" w:rsidRDefault="00447ECD" w:rsidP="00447ECD"/>
    <w:p w14:paraId="58A97C38" w14:textId="3BD9B1CC" w:rsidR="00447ECD" w:rsidRPr="00927995" w:rsidRDefault="00447ECD" w:rsidP="00447ECD">
      <w:pPr>
        <w:rPr>
          <w:sz w:val="20"/>
          <w:szCs w:val="20"/>
        </w:rPr>
      </w:pPr>
      <w:r>
        <w:t xml:space="preserve">Ihre Stellenanzeige auf berufswahl-handwerk.de hat mich sehr angesprochen und </w:t>
      </w:r>
      <w:r w:rsidR="00F608B9">
        <w:t xml:space="preserve">ich möchte mich </w:t>
      </w:r>
      <w:r w:rsidR="004F673D">
        <w:t xml:space="preserve">bei Ihnen </w:t>
      </w:r>
      <w:r w:rsidR="00F608B9">
        <w:t>um eine Ausbildung</w:t>
      </w:r>
      <w:r w:rsidR="004F673D">
        <w:t xml:space="preserve"> zur Tischlerin</w:t>
      </w:r>
      <w:r w:rsidR="00F608B9">
        <w:t xml:space="preserve"> bewerben.</w:t>
      </w:r>
      <w:r w:rsidR="00927995">
        <w:t xml:space="preserve"> </w:t>
      </w:r>
      <w:r w:rsidR="00927995" w:rsidRPr="00927995">
        <w:rPr>
          <w:sz w:val="20"/>
          <w:szCs w:val="20"/>
        </w:rPr>
        <w:t>((In einem Einleitungssatz beziehst du dich auf die Stellenausschreibung und sagst, dass du dich darauf bewirbst.))</w:t>
      </w:r>
    </w:p>
    <w:p w14:paraId="1E5BBDEE" w14:textId="7EE371C0" w:rsidR="00F608B9" w:rsidRDefault="00F608B9" w:rsidP="00447ECD"/>
    <w:p w14:paraId="768FC264" w14:textId="544F0698" w:rsidR="004F673D" w:rsidRDefault="004F673D" w:rsidP="00447ECD">
      <w:r>
        <w:t>Das Tischlerhandwerk interessiert mich schon</w:t>
      </w:r>
      <w:r w:rsidR="00665B8E">
        <w:t>, seit wir in der Schule im Technischen Werken mit Holz gearbeitet haben. Deshalb habe ich w</w:t>
      </w:r>
      <w:r>
        <w:t xml:space="preserve">ährend meiner Schulzeit einen Zukunftstag in einer Tischlerei in Hamburg verbracht, die mich später auch für zwei Wochen als Praktikantin aufnahm. In dieser Zeit habe ich bei der Aufarbeitung von Möbeln zugeschaut und </w:t>
      </w:r>
      <w:r w:rsidR="004828FB">
        <w:t>mitgeholfen</w:t>
      </w:r>
      <w:r>
        <w:t xml:space="preserve">. Mehrmals durfte ich auch zu Kundenterminen mitfahren. </w:t>
      </w:r>
    </w:p>
    <w:p w14:paraId="24B1B609" w14:textId="5C4E8781" w:rsidR="00927995" w:rsidRDefault="004F673D" w:rsidP="00447ECD">
      <w:r>
        <w:t>Die Arbeit in der Werkstatt hat mir viel Freude bereitet.</w:t>
      </w:r>
      <w:r w:rsidR="00665B8E">
        <w:t xml:space="preserve"> Wie Sie meinem Lebenslauf entnehmen können, habe ich noch </w:t>
      </w:r>
      <w:r w:rsidR="004828FB">
        <w:t xml:space="preserve">ein </w:t>
      </w:r>
      <w:r w:rsidR="00665B8E">
        <w:t>weitere</w:t>
      </w:r>
      <w:r w:rsidR="004828FB">
        <w:t>s</w:t>
      </w:r>
      <w:r w:rsidR="00665B8E">
        <w:t xml:space="preserve"> </w:t>
      </w:r>
      <w:r w:rsidR="004828FB">
        <w:t xml:space="preserve">Praktikum in dem Berufsfeld gemacht. </w:t>
      </w:r>
    </w:p>
    <w:p w14:paraId="09B01C08" w14:textId="4DC07B75" w:rsidR="00927995" w:rsidRDefault="004F673D" w:rsidP="00447ECD">
      <w:r>
        <w:t xml:space="preserve">Ich möchte die vielfältigen Aufgaben eines Tischlers </w:t>
      </w:r>
      <w:r w:rsidR="00665B8E">
        <w:t>nun gern von Grund auf lernen</w:t>
      </w:r>
      <w:r>
        <w:t xml:space="preserve"> und dieses </w:t>
      </w:r>
      <w:r w:rsidR="00927995">
        <w:t xml:space="preserve">traditionsreiche Handwerk zu meinem </w:t>
      </w:r>
      <w:r w:rsidR="004828FB">
        <w:t>Beruf</w:t>
      </w:r>
      <w:r w:rsidR="00927995">
        <w:t xml:space="preserve"> machen.</w:t>
      </w:r>
    </w:p>
    <w:p w14:paraId="69C1B625" w14:textId="5BA5AD5A" w:rsidR="004F673D" w:rsidRPr="00665B8E" w:rsidRDefault="00927995" w:rsidP="00447ECD">
      <w:pPr>
        <w:rPr>
          <w:sz w:val="20"/>
          <w:szCs w:val="20"/>
        </w:rPr>
      </w:pPr>
      <w:r w:rsidRPr="00665B8E">
        <w:rPr>
          <w:sz w:val="20"/>
          <w:szCs w:val="20"/>
        </w:rPr>
        <w:t xml:space="preserve">((Im Mittelteil sagst du etwas über dein Interesse und verweist ggf. auch schon auf erste </w:t>
      </w:r>
      <w:r w:rsidR="001C16D6">
        <w:rPr>
          <w:sz w:val="20"/>
          <w:szCs w:val="20"/>
        </w:rPr>
        <w:t>Erfahrungen,</w:t>
      </w:r>
      <w:r w:rsidRPr="00665B8E">
        <w:rPr>
          <w:sz w:val="20"/>
          <w:szCs w:val="20"/>
        </w:rPr>
        <w:t xml:space="preserve"> die du ge</w:t>
      </w:r>
      <w:r w:rsidR="001C16D6">
        <w:rPr>
          <w:sz w:val="20"/>
          <w:szCs w:val="20"/>
        </w:rPr>
        <w:t xml:space="preserve">sammelt </w:t>
      </w:r>
      <w:r w:rsidRPr="00665B8E">
        <w:rPr>
          <w:sz w:val="20"/>
          <w:szCs w:val="20"/>
        </w:rPr>
        <w:t xml:space="preserve">hast. </w:t>
      </w:r>
      <w:r w:rsidR="00665B8E" w:rsidRPr="00665B8E">
        <w:rPr>
          <w:sz w:val="20"/>
          <w:szCs w:val="20"/>
        </w:rPr>
        <w:t xml:space="preserve">Falls du </w:t>
      </w:r>
      <w:r w:rsidR="001C16D6">
        <w:rPr>
          <w:sz w:val="20"/>
          <w:szCs w:val="20"/>
        </w:rPr>
        <w:t xml:space="preserve">mit dem Beruf noch nicht näher in Kontakt gekommen bist, ist </w:t>
      </w:r>
      <w:r w:rsidR="00665B8E" w:rsidRPr="00665B8E">
        <w:rPr>
          <w:sz w:val="20"/>
          <w:szCs w:val="20"/>
        </w:rPr>
        <w:t>das nicht schlimm. Schreibe, warum dich der Beruf reizt.</w:t>
      </w:r>
      <w:r w:rsidRPr="00665B8E">
        <w:rPr>
          <w:sz w:val="20"/>
          <w:szCs w:val="20"/>
        </w:rPr>
        <w:t>))</w:t>
      </w:r>
      <w:r w:rsidR="004F673D" w:rsidRPr="00665B8E">
        <w:rPr>
          <w:sz w:val="20"/>
          <w:szCs w:val="20"/>
        </w:rPr>
        <w:t xml:space="preserve"> </w:t>
      </w:r>
    </w:p>
    <w:p w14:paraId="5444B84A" w14:textId="67B8E8A9" w:rsidR="00927995" w:rsidRDefault="00927995" w:rsidP="00447ECD">
      <w:r>
        <w:t xml:space="preserve">Ihre Stellenausschreibung hat mir gefallen, weil Sie </w:t>
      </w:r>
      <w:r w:rsidR="004828FB">
        <w:t>e</w:t>
      </w:r>
      <w:r>
        <w:t xml:space="preserve">in Familienbetrieb sind und Kunden aus verschiedenen Branchen auf Ihrer Website nennen. Auch </w:t>
      </w:r>
      <w:r w:rsidR="004828FB">
        <w:t xml:space="preserve">finde ich </w:t>
      </w:r>
      <w:r>
        <w:t xml:space="preserve">es </w:t>
      </w:r>
      <w:r w:rsidR="004828FB">
        <w:t>spannend</w:t>
      </w:r>
      <w:r>
        <w:t>, dass Sie sowohl eine Bautischlerei</w:t>
      </w:r>
      <w:r w:rsidR="004828FB">
        <w:t>,</w:t>
      </w:r>
      <w:r>
        <w:t xml:space="preserve"> als auch eine Möbeltischlerei sind.</w:t>
      </w:r>
    </w:p>
    <w:p w14:paraId="3940DE88" w14:textId="4DE1304D" w:rsidR="001C16D6" w:rsidRPr="001C16D6" w:rsidRDefault="001C16D6" w:rsidP="00447ECD">
      <w:pPr>
        <w:rPr>
          <w:sz w:val="20"/>
          <w:szCs w:val="20"/>
        </w:rPr>
      </w:pPr>
      <w:r w:rsidRPr="001C16D6">
        <w:rPr>
          <w:sz w:val="20"/>
          <w:szCs w:val="20"/>
        </w:rPr>
        <w:t>((Nimm Bezug auf das Unternehmen und schreibe, warum du gerade dort lernen bzw. arbeiten möchtest.))</w:t>
      </w:r>
    </w:p>
    <w:p w14:paraId="597446EA" w14:textId="5CD16B6D" w:rsidR="00927995" w:rsidRDefault="00927995" w:rsidP="00447ECD"/>
    <w:p w14:paraId="1FE91924" w14:textId="5306E39F" w:rsidR="00927995" w:rsidRDefault="00927995" w:rsidP="00927995">
      <w:r w:rsidRPr="004957D8">
        <w:t xml:space="preserve">Über eine Einladung zum Bewerbungsgespräch </w:t>
      </w:r>
      <w:r>
        <w:t xml:space="preserve">würde ich mich sehr freuen. </w:t>
      </w:r>
    </w:p>
    <w:p w14:paraId="4C763220" w14:textId="0FFC6437" w:rsidR="00927995" w:rsidRPr="001C16D6" w:rsidRDefault="00927995" w:rsidP="00927995">
      <w:pPr>
        <w:rPr>
          <w:sz w:val="20"/>
          <w:szCs w:val="20"/>
        </w:rPr>
      </w:pPr>
      <w:r>
        <w:br/>
        <w:t>Mit freundlichen Grüßen</w:t>
      </w:r>
      <w:r w:rsidR="001C16D6">
        <w:t xml:space="preserve"> </w:t>
      </w:r>
      <w:r w:rsidR="001C16D6" w:rsidRPr="001C16D6">
        <w:rPr>
          <w:sz w:val="20"/>
          <w:szCs w:val="20"/>
        </w:rPr>
        <w:t>((Hinter diese Grußformel gehört kein Komma.))</w:t>
      </w:r>
    </w:p>
    <w:p w14:paraId="69132E6E" w14:textId="3B5E55E7" w:rsidR="00927995" w:rsidRDefault="00927995" w:rsidP="00447ECD"/>
    <w:p w14:paraId="2D124F78" w14:textId="00B16E5F" w:rsidR="00927995" w:rsidRDefault="00927995" w:rsidP="00447ECD">
      <w:pPr>
        <w:rPr>
          <w:rFonts w:ascii="Apple Chancery" w:hAnsi="Apple Chancery" w:cs="Apple Chancery"/>
        </w:rPr>
      </w:pPr>
      <w:r w:rsidRPr="00927995">
        <w:rPr>
          <w:rFonts w:ascii="Apple Chancery" w:hAnsi="Apple Chancery" w:cs="Apple Chancery" w:hint="cs"/>
        </w:rPr>
        <w:t>Anna Mustermann</w:t>
      </w:r>
    </w:p>
    <w:p w14:paraId="31E3F1D4" w14:textId="1769ED0A" w:rsidR="001C16D6" w:rsidRPr="001C16D6" w:rsidRDefault="001C16D6" w:rsidP="001C16D6">
      <w:pPr>
        <w:rPr>
          <w:sz w:val="20"/>
          <w:szCs w:val="20"/>
        </w:rPr>
      </w:pPr>
      <w:r w:rsidRPr="001C16D6">
        <w:rPr>
          <w:sz w:val="20"/>
          <w:szCs w:val="20"/>
        </w:rPr>
        <w:t>((Ein Anschrieben wird handschriftlich mit blauer oder schwarzer T</w:t>
      </w:r>
      <w:r>
        <w:rPr>
          <w:sz w:val="20"/>
          <w:szCs w:val="20"/>
        </w:rPr>
        <w:t>i</w:t>
      </w:r>
      <w:r w:rsidRPr="001C16D6">
        <w:rPr>
          <w:sz w:val="20"/>
          <w:szCs w:val="20"/>
        </w:rPr>
        <w:t>nte unterschrieben.))</w:t>
      </w:r>
    </w:p>
    <w:p w14:paraId="75BB8B26" w14:textId="77777777" w:rsidR="001C16D6" w:rsidRDefault="001C16D6" w:rsidP="001C16D6"/>
    <w:p w14:paraId="5AC84FBE" w14:textId="55B75819" w:rsidR="001C16D6" w:rsidRDefault="001C16D6" w:rsidP="001C16D6">
      <w:r w:rsidRPr="001C16D6">
        <w:t>Anlagen</w:t>
      </w:r>
    </w:p>
    <w:p w14:paraId="4489FC8F" w14:textId="3BC28053" w:rsidR="001C16D6" w:rsidRPr="001C16D6" w:rsidRDefault="001C16D6" w:rsidP="001C16D6">
      <w:pPr>
        <w:rPr>
          <w:sz w:val="20"/>
          <w:szCs w:val="20"/>
        </w:rPr>
      </w:pPr>
      <w:r w:rsidRPr="001C16D6">
        <w:rPr>
          <w:sz w:val="20"/>
          <w:szCs w:val="20"/>
        </w:rPr>
        <w:t>((Mit diesem Wort verweist du darauf, dass du Anlagen (</w:t>
      </w:r>
      <w:r>
        <w:rPr>
          <w:sz w:val="20"/>
          <w:szCs w:val="20"/>
        </w:rPr>
        <w:t xml:space="preserve">Mappe bzw. </w:t>
      </w:r>
      <w:r w:rsidRPr="001C16D6">
        <w:rPr>
          <w:sz w:val="20"/>
          <w:szCs w:val="20"/>
        </w:rPr>
        <w:t>Lebenslauf, Zeugnisse etc.</w:t>
      </w:r>
      <w:r w:rsidR="004828FB">
        <w:rPr>
          <w:sz w:val="20"/>
          <w:szCs w:val="20"/>
        </w:rPr>
        <w:t>)</w:t>
      </w:r>
      <w:r w:rsidRPr="001C16D6">
        <w:rPr>
          <w:sz w:val="20"/>
          <w:szCs w:val="20"/>
        </w:rPr>
        <w:t xml:space="preserve"> mitschickst.))</w:t>
      </w:r>
    </w:p>
    <w:sectPr w:rsidR="001C16D6" w:rsidRPr="001C16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Chancery">
    <w:altName w:val="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ECD"/>
    <w:rsid w:val="001C16D6"/>
    <w:rsid w:val="002261BC"/>
    <w:rsid w:val="00447ECD"/>
    <w:rsid w:val="004828FB"/>
    <w:rsid w:val="004F673D"/>
    <w:rsid w:val="00665B8E"/>
    <w:rsid w:val="00927995"/>
    <w:rsid w:val="0096599F"/>
    <w:rsid w:val="00F608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4D8DCCD"/>
  <w15:chartTrackingRefBased/>
  <w15:docId w15:val="{03BFFEEF-D532-724E-8FCB-1EEB6B141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47EC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2558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Ulli Pets</dc:creator>
  <cp:keywords/>
  <dc:description/>
  <cp:lastModifiedBy>Ulli Pets</cp:lastModifiedBy>
  <cp:revision>3</cp:revision>
  <dcterms:created xsi:type="dcterms:W3CDTF">2022-05-15T12:58:00Z</dcterms:created>
  <dcterms:modified xsi:type="dcterms:W3CDTF">2022-05-15T19:37:00Z</dcterms:modified>
</cp:coreProperties>
</file>